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7577" w:rsidRDefault="00082480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7A757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7577">
        <w:rPr>
          <w:rFonts w:ascii="Times New Roman" w:hAnsi="Times New Roman" w:cs="Times New Roman"/>
          <w:sz w:val="24"/>
          <w:szCs w:val="24"/>
        </w:rPr>
        <w:t>_______</w:t>
      </w:r>
      <w:r w:rsidR="007A7577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7A7577" w:rsidRDefault="00161C82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_______2022 </w:t>
      </w:r>
      <w:r w:rsidR="007A7577">
        <w:rPr>
          <w:rFonts w:ascii="Times New Roman" w:hAnsi="Times New Roman" w:cs="Times New Roman"/>
          <w:sz w:val="24"/>
          <w:szCs w:val="24"/>
        </w:rPr>
        <w:t>г.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0F7162" w:rsidRDefault="000F7162" w:rsidP="000F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bookmarkStart w:id="0" w:name="_GoBack"/>
      <w:bookmarkEnd w:id="0"/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44.02.01 Дошкольное образование 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7A7577" w:rsidRPr="002E3C72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E3C72">
        <w:rPr>
          <w:rFonts w:ascii="Times New Roman" w:hAnsi="Times New Roman" w:cs="Times New Roman"/>
          <w:b/>
          <w:sz w:val="24"/>
          <w:szCs w:val="24"/>
        </w:rPr>
        <w:t>:</w:t>
      </w:r>
      <w:r w:rsidRPr="002E3C72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C72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149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319E2">
        <w:rPr>
          <w:rFonts w:ascii="Times New Roman" w:hAnsi="Times New Roman" w:cs="Times New Roman"/>
          <w:i/>
          <w:sz w:val="24"/>
          <w:szCs w:val="24"/>
        </w:rPr>
        <w:t>среднего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A80DDB" w:rsidRDefault="00A80DDB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577" w:rsidRDefault="007A7577" w:rsidP="00120F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229"/>
        <w:gridCol w:w="1774"/>
        <w:gridCol w:w="2047"/>
        <w:gridCol w:w="2183"/>
        <w:gridCol w:w="2320"/>
        <w:gridCol w:w="1364"/>
        <w:gridCol w:w="1867"/>
      </w:tblGrid>
      <w:tr w:rsidR="00C319E2" w:rsidRPr="00C319E2" w:rsidTr="00A80DDB">
        <w:trPr>
          <w:trHeight w:val="247"/>
        </w:trPr>
        <w:tc>
          <w:tcPr>
            <w:tcW w:w="1803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196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Самостоятельное </w:t>
            </w:r>
          </w:p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</w:tc>
        <w:tc>
          <w:tcPr>
            <w:tcW w:w="3763" w:type="dxa"/>
            <w:gridSpan w:val="2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Лабораторно-экзаменационные сессии</w:t>
            </w:r>
          </w:p>
        </w:tc>
        <w:tc>
          <w:tcPr>
            <w:tcW w:w="2150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Преддипломная (квалификационная) практика, стажировка</w:t>
            </w:r>
          </w:p>
        </w:tc>
        <w:tc>
          <w:tcPr>
            <w:tcW w:w="2285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43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839" w:type="dxa"/>
            <w:vMerge w:val="restart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C319E2" w:rsidRPr="00C319E2" w:rsidTr="00A80DDB">
        <w:trPr>
          <w:trHeight w:val="508"/>
        </w:trPr>
        <w:tc>
          <w:tcPr>
            <w:tcW w:w="1803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2150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C319E2" w:rsidRPr="00C319E2" w:rsidRDefault="00C319E2" w:rsidP="00C31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19E2" w:rsidRPr="00C319E2" w:rsidTr="00A80DDB">
        <w:trPr>
          <w:trHeight w:val="234"/>
        </w:trPr>
        <w:tc>
          <w:tcPr>
            <w:tcW w:w="1803" w:type="dxa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319E2" w:rsidRPr="00C319E2" w:rsidTr="00A80DDB">
        <w:trPr>
          <w:trHeight w:val="234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319E2" w:rsidRPr="00C319E2" w:rsidTr="00A80DDB">
        <w:trPr>
          <w:trHeight w:val="234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319E2" w:rsidRPr="00C319E2" w:rsidTr="00A80DDB">
        <w:trPr>
          <w:trHeight w:val="248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319E2" w:rsidRPr="00C319E2" w:rsidTr="00A80DDB">
        <w:trPr>
          <w:trHeight w:val="234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IY </w:t>
            </w:r>
            <w:proofErr w:type="spellStart"/>
            <w:r w:rsidRPr="00C31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C319E2" w:rsidRPr="00C319E2" w:rsidTr="00A80DDB">
        <w:trPr>
          <w:trHeight w:val="248"/>
        </w:trPr>
        <w:tc>
          <w:tcPr>
            <w:tcW w:w="180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196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747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201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0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39" w:type="dxa"/>
            <w:vAlign w:val="center"/>
          </w:tcPr>
          <w:p w:rsidR="00C319E2" w:rsidRPr="00C319E2" w:rsidRDefault="00C319E2" w:rsidP="00C3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A80DDB" w:rsidRDefault="00A80DDB" w:rsidP="00C3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DDB" w:rsidRPr="00C319E2" w:rsidRDefault="00A80DDB" w:rsidP="00C3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DDB" w:rsidRDefault="007A7577" w:rsidP="00A80D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</w:t>
      </w:r>
      <w:r w:rsidR="00A80DDB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</w:p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3690"/>
        <w:gridCol w:w="1339"/>
        <w:gridCol w:w="441"/>
        <w:gridCol w:w="552"/>
        <w:gridCol w:w="500"/>
        <w:gridCol w:w="381"/>
        <w:gridCol w:w="381"/>
        <w:gridCol w:w="382"/>
        <w:gridCol w:w="435"/>
        <w:gridCol w:w="6"/>
        <w:gridCol w:w="390"/>
        <w:gridCol w:w="394"/>
        <w:gridCol w:w="394"/>
        <w:gridCol w:w="394"/>
        <w:gridCol w:w="424"/>
        <w:gridCol w:w="401"/>
        <w:gridCol w:w="401"/>
        <w:gridCol w:w="390"/>
        <w:gridCol w:w="370"/>
        <w:gridCol w:w="390"/>
        <w:gridCol w:w="400"/>
        <w:gridCol w:w="382"/>
        <w:gridCol w:w="370"/>
        <w:gridCol w:w="390"/>
        <w:gridCol w:w="400"/>
        <w:gridCol w:w="351"/>
      </w:tblGrid>
      <w:tr w:rsidR="0073570F" w:rsidRPr="004F5C30" w:rsidTr="0077453D">
        <w:trPr>
          <w:trHeight w:val="670"/>
        </w:trPr>
        <w:tc>
          <w:tcPr>
            <w:tcW w:w="1110" w:type="dxa"/>
            <w:vMerge w:val="restart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3690" w:type="dxa"/>
            <w:vMerge w:val="restart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9" w:type="dxa"/>
            <w:vMerge w:val="restart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078" w:type="dxa"/>
            <w:gridSpan w:val="8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241" w:type="dxa"/>
            <w:gridSpan w:val="16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73570F" w:rsidRPr="004F5C30" w:rsidTr="0077453D">
        <w:trPr>
          <w:trHeight w:val="317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552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самостоятельная учебная  работа</w:t>
            </w:r>
          </w:p>
        </w:tc>
        <w:tc>
          <w:tcPr>
            <w:tcW w:w="2085" w:type="dxa"/>
            <w:gridSpan w:val="6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72" w:type="dxa"/>
            <w:gridSpan w:val="4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616" w:type="dxa"/>
            <w:gridSpan w:val="4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542" w:type="dxa"/>
            <w:gridSpan w:val="4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511" w:type="dxa"/>
            <w:gridSpan w:val="4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73570F" w:rsidRPr="004F5C30" w:rsidTr="0077453D">
        <w:trPr>
          <w:trHeight w:val="269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 при очной форме обучения</w:t>
            </w:r>
          </w:p>
        </w:tc>
        <w:tc>
          <w:tcPr>
            <w:tcW w:w="381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381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382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441" w:type="dxa"/>
            <w:gridSpan w:val="2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курсовых работ (проектов) </w:t>
            </w:r>
          </w:p>
        </w:tc>
        <w:tc>
          <w:tcPr>
            <w:tcW w:w="784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788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сем.</w:t>
            </w:r>
          </w:p>
        </w:tc>
        <w:tc>
          <w:tcPr>
            <w:tcW w:w="825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сем.</w:t>
            </w:r>
          </w:p>
        </w:tc>
        <w:tc>
          <w:tcPr>
            <w:tcW w:w="791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760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сем.</w:t>
            </w:r>
          </w:p>
        </w:tc>
        <w:tc>
          <w:tcPr>
            <w:tcW w:w="782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сем.</w:t>
            </w:r>
          </w:p>
        </w:tc>
        <w:tc>
          <w:tcPr>
            <w:tcW w:w="760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сем.</w:t>
            </w:r>
          </w:p>
        </w:tc>
        <w:tc>
          <w:tcPr>
            <w:tcW w:w="751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сем.</w:t>
            </w:r>
          </w:p>
        </w:tc>
      </w:tr>
      <w:tr w:rsidR="0073570F" w:rsidRPr="004F5C30" w:rsidTr="0077453D">
        <w:trPr>
          <w:trHeight w:val="1907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/>
            <w:shd w:val="solid" w:color="FFFFFF" w:fill="auto"/>
          </w:tcPr>
          <w:p w:rsidR="0073570F" w:rsidRPr="004F5C30" w:rsidRDefault="0073570F" w:rsidP="006F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570F" w:rsidRPr="004F5C30" w:rsidTr="0077453D">
        <w:trPr>
          <w:trHeight w:val="890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206"/>
        </w:trPr>
        <w:tc>
          <w:tcPr>
            <w:tcW w:w="111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453D" w:rsidRPr="004F5C30" w:rsidTr="0077453D">
        <w:trPr>
          <w:trHeight w:val="475"/>
        </w:trPr>
        <w:tc>
          <w:tcPr>
            <w:tcW w:w="111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39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1з/10дз/0э</w:t>
            </w:r>
          </w:p>
        </w:tc>
        <w:tc>
          <w:tcPr>
            <w:tcW w:w="44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6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3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ДЗ, ДЗ, ДЗ, 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81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453D" w:rsidRPr="004F5C30" w:rsidTr="0077453D">
        <w:trPr>
          <w:trHeight w:val="511"/>
        </w:trPr>
        <w:tc>
          <w:tcPr>
            <w:tcW w:w="111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 w:rsidRPr="004F5C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0з/2дз/0э</w:t>
            </w:r>
          </w:p>
        </w:tc>
        <w:tc>
          <w:tcPr>
            <w:tcW w:w="44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F33463">
        <w:trPr>
          <w:trHeight w:val="341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5C30" w:rsidRPr="004F5C30" w:rsidTr="00F33463">
        <w:trPr>
          <w:trHeight w:val="42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77"/>
        </w:trPr>
        <w:tc>
          <w:tcPr>
            <w:tcW w:w="111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Профессиональный учебный цикл </w:t>
            </w:r>
            <w:r w:rsidRPr="00C1494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1з/28дз/22э</w:t>
            </w:r>
          </w:p>
        </w:tc>
        <w:tc>
          <w:tcPr>
            <w:tcW w:w="44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50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29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 w:rsidRPr="004F5C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0з/13дз/7э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1" w:type="dxa"/>
            <w:gridSpan w:val="2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1" w:type="dxa"/>
            <w:shd w:val="clear" w:color="auto" w:fill="D9D9D9" w:themeFill="background1" w:themeFillShade="D9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6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Э,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9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Э,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9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369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41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46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5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622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методика </w:t>
            </w:r>
            <w:proofErr w:type="spellStart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преддошкольного</w:t>
            </w:r>
            <w:proofErr w:type="spellEnd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94A" w:rsidRPr="004F5C30" w:rsidTr="00C1494A">
        <w:trPr>
          <w:trHeight w:val="377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0з/15дз/13э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41" w:type="dxa"/>
            <w:gridSpan w:val="2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153A84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F5C30"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D9D9D9" w:themeFill="background1" w:themeFillShade="D9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646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0з/3дз/2э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153A84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487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682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463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69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17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41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449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0з/7дз/3э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F33463" w:rsidRDefault="004F5C30" w:rsidP="00EB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  <w:r w:rsidR="00EB47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F33463" w:rsidRDefault="00EB4758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dxa"/>
            <w:shd w:val="solid" w:color="CCFFFF" w:fill="auto"/>
          </w:tcPr>
          <w:p w:rsidR="004F5C30" w:rsidRPr="00F33463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26254B">
        <w:trPr>
          <w:trHeight w:val="694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732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658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54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по художественной обработке материалов и изобразительному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искусству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0" w:type="dxa"/>
            <w:vAlign w:val="center"/>
          </w:tcPr>
          <w:p w:rsidR="004F5C30" w:rsidRPr="004F5C30" w:rsidRDefault="00F33463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1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МДК.02.05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8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МДК.02.06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57"/>
        </w:trPr>
        <w:tc>
          <w:tcPr>
            <w:tcW w:w="4800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45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658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0з/2дз/5э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8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32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3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281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768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0з/1дз/2э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840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523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0з/2дз/1э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744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369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2B0" w:rsidRPr="004F5C30" w:rsidTr="0026254B">
        <w:trPr>
          <w:trHeight w:val="293"/>
        </w:trPr>
        <w:tc>
          <w:tcPr>
            <w:tcW w:w="1110" w:type="dxa"/>
            <w:shd w:val="solid" w:color="FFFFFF" w:fill="auto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solid" w:color="FFFFFF" w:fill="auto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1з/40дз/21э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4592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gridSpan w:val="4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16" w:type="dxa"/>
            <w:gridSpan w:val="4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2" w:type="dxa"/>
            <w:gridSpan w:val="4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11" w:type="dxa"/>
            <w:gridSpan w:val="4"/>
            <w:shd w:val="clear" w:color="auto" w:fill="FFFFFF" w:themeFill="background1"/>
            <w:vAlign w:val="center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4F5C30" w:rsidRPr="004F5C30" w:rsidTr="0077453D">
        <w:trPr>
          <w:trHeight w:val="26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недели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305"/>
        </w:trPr>
        <w:tc>
          <w:tcPr>
            <w:tcW w:w="1110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690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недель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2B0" w:rsidRPr="004F5C30" w:rsidTr="0026254B">
        <w:trPr>
          <w:trHeight w:val="365"/>
        </w:trPr>
        <w:tc>
          <w:tcPr>
            <w:tcW w:w="7132" w:type="dxa"/>
            <w:gridSpan w:val="5"/>
            <w:vMerge w:val="restart"/>
            <w:shd w:val="solid" w:color="FFFFFF" w:fill="auto"/>
            <w:vAlign w:val="center"/>
          </w:tcPr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обучающегося: 1 курс 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часов, 2 курс - 100 часов, 3 </w:t>
            </w:r>
            <w:proofErr w:type="gramStart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 -</w:t>
            </w:r>
            <w:proofErr w:type="gramEnd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часов, 4 курс - 100 часов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углубленной подготовки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Выпускная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валификационная работа в форме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дипломной работы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дипломной работы с 18.05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по14.06 (всего 4 </w:t>
            </w:r>
            <w:proofErr w:type="spellStart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дипломной работы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15.06 по 28.06 (всего 2 </w:t>
            </w:r>
            <w:proofErr w:type="spellStart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00" w:type="dxa"/>
            <w:vMerge w:val="restart"/>
            <w:shd w:val="solid" w:color="FFFFFF" w:fill="auto"/>
            <w:textDirection w:val="btLr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153A84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DC42B0"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C42B0" w:rsidRPr="004F5C30" w:rsidTr="0026254B">
        <w:trPr>
          <w:trHeight w:val="281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61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C42B0" w:rsidRPr="004F5C30" w:rsidTr="0026254B">
        <w:trPr>
          <w:trHeight w:val="475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61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C42B0" w:rsidRPr="004F5C30" w:rsidTr="0026254B">
        <w:trPr>
          <w:trHeight w:val="365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61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C42B0" w:rsidRPr="004F5C30" w:rsidTr="0026254B">
        <w:trPr>
          <w:trHeight w:val="425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61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</w:t>
            </w:r>
            <w:proofErr w:type="spellStart"/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экзаменов (квалификационных))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54B" w:rsidRPr="004F5C30" w:rsidTr="0026254B">
        <w:trPr>
          <w:trHeight w:val="449"/>
        </w:trPr>
        <w:tc>
          <w:tcPr>
            <w:tcW w:w="7132" w:type="dxa"/>
            <w:gridSpan w:val="5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26254B" w:rsidRPr="0077453D" w:rsidRDefault="0026254B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6254B" w:rsidRPr="004F5C30" w:rsidTr="0026254B">
        <w:trPr>
          <w:trHeight w:val="293"/>
        </w:trPr>
        <w:tc>
          <w:tcPr>
            <w:tcW w:w="7132" w:type="dxa"/>
            <w:gridSpan w:val="5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</w:tcPr>
          <w:p w:rsidR="0026254B" w:rsidRPr="004F5C30" w:rsidRDefault="0026254B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P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sectPr w:rsidR="004F5C30" w:rsidRPr="004F5C30" w:rsidSect="007A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4430D"/>
    <w:multiLevelType w:val="hybridMultilevel"/>
    <w:tmpl w:val="22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407"/>
    <w:rsid w:val="00067FA1"/>
    <w:rsid w:val="0007608E"/>
    <w:rsid w:val="00082480"/>
    <w:rsid w:val="000D468D"/>
    <w:rsid w:val="000F7162"/>
    <w:rsid w:val="00120FCF"/>
    <w:rsid w:val="00151892"/>
    <w:rsid w:val="00153A84"/>
    <w:rsid w:val="00161C82"/>
    <w:rsid w:val="001C1ABC"/>
    <w:rsid w:val="0026254B"/>
    <w:rsid w:val="00286A1E"/>
    <w:rsid w:val="00294099"/>
    <w:rsid w:val="002E3C72"/>
    <w:rsid w:val="0038553B"/>
    <w:rsid w:val="003C22B7"/>
    <w:rsid w:val="003E6638"/>
    <w:rsid w:val="0048601C"/>
    <w:rsid w:val="004F5C30"/>
    <w:rsid w:val="0053660C"/>
    <w:rsid w:val="0059593B"/>
    <w:rsid w:val="005A669E"/>
    <w:rsid w:val="005B04A2"/>
    <w:rsid w:val="006429BA"/>
    <w:rsid w:val="006A4A5E"/>
    <w:rsid w:val="0073570F"/>
    <w:rsid w:val="0077453D"/>
    <w:rsid w:val="00780CCD"/>
    <w:rsid w:val="00781656"/>
    <w:rsid w:val="0079149A"/>
    <w:rsid w:val="007A7577"/>
    <w:rsid w:val="00852407"/>
    <w:rsid w:val="00985736"/>
    <w:rsid w:val="00A32A76"/>
    <w:rsid w:val="00A80DDB"/>
    <w:rsid w:val="00AA5BBF"/>
    <w:rsid w:val="00AA67E8"/>
    <w:rsid w:val="00B24330"/>
    <w:rsid w:val="00B91D68"/>
    <w:rsid w:val="00C1494A"/>
    <w:rsid w:val="00C16B12"/>
    <w:rsid w:val="00C319E2"/>
    <w:rsid w:val="00CC6BD2"/>
    <w:rsid w:val="00CF5A63"/>
    <w:rsid w:val="00DC42B0"/>
    <w:rsid w:val="00DD7973"/>
    <w:rsid w:val="00E2084A"/>
    <w:rsid w:val="00E27CD0"/>
    <w:rsid w:val="00EA12E7"/>
    <w:rsid w:val="00EB4758"/>
    <w:rsid w:val="00EE738E"/>
    <w:rsid w:val="00EF039B"/>
    <w:rsid w:val="00EF24A7"/>
    <w:rsid w:val="00F33463"/>
    <w:rsid w:val="00F36A7D"/>
    <w:rsid w:val="00F57337"/>
    <w:rsid w:val="00FC5189"/>
    <w:rsid w:val="00FC6938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5C14"/>
  <w15:docId w15:val="{621C292B-E052-4FAD-AD03-B9B6755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vBn+LqKxEVQxcqw2vHF7jU+srJSkXhM/WIkzd/Zb128=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lzNZ7ojFgtJSGfcaOIluYbl+dPuZRWLjombxt8I2Frc=</DigestValue>
    </Reference>
  </SignedInfo>
  <SignatureValue>GHamY6UaDDVD5xIk8duiUEwiRQduHal3Jw8Wg3Mbtfdt2kqZGl/0OOWApJZTfPPR
cXaxKTXXMh+aFgbfwfwZJQ==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94fMzSgK3Ki53Ev46e/gY1feSB0=</DigestValue>
      </Reference>
      <Reference URI="/word/fontTable.xml?ContentType=application/vnd.openxmlformats-officedocument.wordprocessingml.fontTable+xml">
        <DigestMethod Algorithm="http://www.w3.org/2000/09/xmldsig#sha1"/>
        <DigestValue>e9158UeXAF28p8g7RqoQgXt950E=</DigestValue>
      </Reference>
      <Reference URI="/word/numbering.xml?ContentType=application/vnd.openxmlformats-officedocument.wordprocessingml.numbering+xml">
        <DigestMethod Algorithm="http://www.w3.org/2000/09/xmldsig#sha1"/>
        <DigestValue>aUzAI/EapogGDw7C34/aOUWhnsE=</DigestValue>
      </Reference>
      <Reference URI="/word/settings.xml?ContentType=application/vnd.openxmlformats-officedocument.wordprocessingml.settings+xml">
        <DigestMethod Algorithm="http://www.w3.org/2000/09/xmldsig#sha1"/>
        <DigestValue>/KM9ncH2ME1kiDM/E23yAReb0Oc=</DigestValue>
      </Reference>
      <Reference URI="/word/styles.xml?ContentType=application/vnd.openxmlformats-officedocument.wordprocessingml.styles+xml">
        <DigestMethod Algorithm="http://www.w3.org/2000/09/xmldsig#sha1"/>
        <DigestValue>OlQZAHfUaJ7GaBH9ZHg3bdYrBnU=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nL4SVIujSHJputdW5yk8TenS11Y=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2022-09-09T10:32:22Z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2020-10-02T06:27:00Z</cp:lastPrinted>
  <dcterms:created xsi:type="dcterms:W3CDTF">2017-06-19T05:58:00Z</dcterms:created>
  <dcterms:modified xsi:type="dcterms:W3CDTF">2022-09-05T13:43:00Z</dcterms:modified>
</cp:coreProperties>
</file>